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3F766" w14:textId="77777777" w:rsidR="0064020A" w:rsidRDefault="0064020A">
      <w:r>
        <w:t>PostgreSQL Setup</w:t>
      </w:r>
    </w:p>
    <w:p w14:paraId="7E86C563" w14:textId="77777777" w:rsidR="0064020A" w:rsidRDefault="0064020A"/>
    <w:p w14:paraId="134F7628" w14:textId="77777777" w:rsidR="0064020A" w:rsidRDefault="001B73A3">
      <w:hyperlink r:id="rId4" w:history="1">
        <w:r w:rsidR="0064020A">
          <w:rPr>
            <w:rStyle w:val="Hyperlink"/>
          </w:rPr>
          <w:t>PostgreSQL: The world's most advanced open source database</w:t>
        </w:r>
      </w:hyperlink>
    </w:p>
    <w:p w14:paraId="6A749480" w14:textId="77777777" w:rsidR="0064020A" w:rsidRDefault="001B73A3">
      <w:hyperlink r:id="rId5" w:history="1">
        <w:r w:rsidR="0064020A">
          <w:rPr>
            <w:rStyle w:val="Hyperlink"/>
          </w:rPr>
          <w:t>PostgreSQL: Windows installers</w:t>
        </w:r>
      </w:hyperlink>
    </w:p>
    <w:p w14:paraId="1571E6A4" w14:textId="77777777" w:rsidR="0064020A" w:rsidRDefault="001B73A3">
      <w:hyperlink r:id="rId6" w:history="1">
        <w:r w:rsidR="0064020A">
          <w:rPr>
            <w:rStyle w:val="Hyperlink"/>
          </w:rPr>
          <w:t>Community DL Page (enterprisedb.com)</w:t>
        </w:r>
      </w:hyperlink>
    </w:p>
    <w:p w14:paraId="4DA9E9E2" w14:textId="77777777" w:rsidR="0064020A" w:rsidRDefault="0064020A">
      <w:r>
        <w:t xml:space="preserve">V15.1 64 bit </w:t>
      </w:r>
    </w:p>
    <w:p w14:paraId="0A7E67CF" w14:textId="77777777" w:rsidR="0064020A" w:rsidRDefault="0064020A">
      <w:r w:rsidRPr="0064020A">
        <w:rPr>
          <w:noProof/>
        </w:rPr>
        <w:drawing>
          <wp:inline distT="0" distB="0" distL="0" distR="0" wp14:anchorId="081DC1B6" wp14:editId="789D22F4">
            <wp:extent cx="5731510" cy="2419350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2879" w14:textId="09CD5526" w:rsidR="0064020A" w:rsidRDefault="0064020A"/>
    <w:p w14:paraId="2548593D" w14:textId="10C8712E" w:rsidR="007F6038" w:rsidRDefault="0073327D">
      <w:r w:rsidRPr="0073327D">
        <w:rPr>
          <w:noProof/>
        </w:rPr>
        <w:lastRenderedPageBreak/>
        <w:drawing>
          <wp:inline distT="0" distB="0" distL="0" distR="0" wp14:anchorId="74AAA436" wp14:editId="516A95CA">
            <wp:extent cx="5645440" cy="4616687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C2C6" w14:textId="1DF94EA5" w:rsidR="0073327D" w:rsidRDefault="009F1CD7">
      <w:r w:rsidRPr="009F1CD7">
        <w:rPr>
          <w:noProof/>
        </w:rPr>
        <w:lastRenderedPageBreak/>
        <w:drawing>
          <wp:inline distT="0" distB="0" distL="0" distR="0" wp14:anchorId="004AD4A8" wp14:editId="51CCD3CC">
            <wp:extent cx="5359675" cy="4388076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1D58" w14:textId="2FEFB2CD" w:rsidR="0087487E" w:rsidRDefault="0087487E">
      <w:r>
        <w:t xml:space="preserve">Type </w:t>
      </w:r>
      <w:r w:rsidR="00367AC3">
        <w:t xml:space="preserve">Super User </w:t>
      </w:r>
      <w:r>
        <w:t>Password: admin</w:t>
      </w:r>
      <w:r w:rsidR="00367AC3">
        <w:t xml:space="preserve"> </w:t>
      </w:r>
    </w:p>
    <w:p w14:paraId="068A1AED" w14:textId="6AFA3A9B" w:rsidR="0087487E" w:rsidRDefault="0087487E">
      <w:r w:rsidRPr="0087487E">
        <w:rPr>
          <w:noProof/>
        </w:rPr>
        <w:drawing>
          <wp:inline distT="0" distB="0" distL="0" distR="0" wp14:anchorId="0A46EEB6" wp14:editId="5E4084DF">
            <wp:extent cx="5143764" cy="4057859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0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96AB" w14:textId="4AF01114" w:rsidR="00907C7C" w:rsidRDefault="00907C7C">
      <w:r w:rsidRPr="00907C7C">
        <w:rPr>
          <w:noProof/>
        </w:rPr>
        <w:lastRenderedPageBreak/>
        <w:drawing>
          <wp:inline distT="0" distB="0" distL="0" distR="0" wp14:anchorId="76CC0C3F" wp14:editId="0CFEC0E1">
            <wp:extent cx="5245370" cy="4057859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40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22C1" w14:textId="3217E2AC" w:rsidR="00907C7C" w:rsidRDefault="00324A2F">
      <w:r w:rsidRPr="00324A2F">
        <w:rPr>
          <w:noProof/>
        </w:rPr>
        <w:drawing>
          <wp:inline distT="0" distB="0" distL="0" distR="0" wp14:anchorId="595FB78D" wp14:editId="4811789C">
            <wp:extent cx="5245370" cy="4019757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1FB8" w14:textId="77777777" w:rsidR="00324A2F" w:rsidRDefault="00324A2F"/>
    <w:p w14:paraId="4EB2B137" w14:textId="77777777" w:rsidR="00837BE4" w:rsidRDefault="00837BE4"/>
    <w:p w14:paraId="5731555E" w14:textId="24EE22FD" w:rsidR="00837BE4" w:rsidRDefault="00837BE4">
      <w:r>
        <w:lastRenderedPageBreak/>
        <w:t>After installation when you see this screen, Press Cancel to exit.</w:t>
      </w:r>
    </w:p>
    <w:p w14:paraId="348A099D" w14:textId="5F5A5E5E" w:rsidR="00AE5485" w:rsidRDefault="00AE5485">
      <w:r w:rsidRPr="00AE5485">
        <w:rPr>
          <w:noProof/>
        </w:rPr>
        <w:drawing>
          <wp:inline distT="0" distB="0" distL="0" distR="0" wp14:anchorId="28E32D4B" wp14:editId="2E4D545D">
            <wp:extent cx="5664491" cy="3867349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C09B" w14:textId="77777777" w:rsidR="00AE5485" w:rsidRDefault="00AE5485"/>
    <w:p w14:paraId="7954DC2A" w14:textId="29D63365" w:rsidR="0087487E" w:rsidRDefault="000D29D1">
      <w:r>
        <w:t>PostgreSQL Admin Tool</w:t>
      </w:r>
    </w:p>
    <w:p w14:paraId="48902F67" w14:textId="6AB200EE" w:rsidR="00E31C80" w:rsidRDefault="00E31C80">
      <w:r>
        <w:t>Select pgAdmin4</w:t>
      </w:r>
    </w:p>
    <w:p w14:paraId="22E2689A" w14:textId="0BC9AAB0" w:rsidR="000D29D1" w:rsidRDefault="00E83E16">
      <w:r>
        <w:rPr>
          <w:noProof/>
        </w:rPr>
        <w:drawing>
          <wp:inline distT="0" distB="0" distL="0" distR="0" wp14:anchorId="52A5E107" wp14:editId="2837966F">
            <wp:extent cx="5731510" cy="3223895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F373" w14:textId="77777777" w:rsidR="00E31C80" w:rsidRDefault="00E31C80"/>
    <w:p w14:paraId="7541454E" w14:textId="7B36C632" w:rsidR="00E31C80" w:rsidRDefault="00336651">
      <w:r>
        <w:rPr>
          <w:noProof/>
        </w:rPr>
        <w:lastRenderedPageBreak/>
        <w:drawing>
          <wp:inline distT="0" distB="0" distL="0" distR="0" wp14:anchorId="7F5E57FB" wp14:editId="0B727F2C">
            <wp:extent cx="5731510" cy="3223895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EDB1" w14:textId="30B5FEFB" w:rsidR="00336651" w:rsidRDefault="00652102">
      <w:r>
        <w:t>Use admin as a password</w:t>
      </w:r>
    </w:p>
    <w:p w14:paraId="16BF6922" w14:textId="77777777" w:rsidR="00652102" w:rsidRDefault="00652102"/>
    <w:p w14:paraId="17CA8FBE" w14:textId="66CFF0CB" w:rsidR="00652102" w:rsidRDefault="00B25BA7">
      <w:r>
        <w:t>Connect to the server by entering admin as a password</w:t>
      </w:r>
    </w:p>
    <w:p w14:paraId="3790C885" w14:textId="2151C7BD" w:rsidR="00B25BA7" w:rsidRDefault="00B25BA7">
      <w:r>
        <w:rPr>
          <w:noProof/>
        </w:rPr>
        <w:drawing>
          <wp:inline distT="0" distB="0" distL="0" distR="0" wp14:anchorId="596874BA" wp14:editId="61733D8B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EE09" w14:textId="77777777" w:rsidR="00B25BA7" w:rsidRDefault="00B25BA7"/>
    <w:p w14:paraId="53A4B567" w14:textId="050F671E" w:rsidR="00B25BA7" w:rsidRDefault="007415CE">
      <w:r>
        <w:t>Select PostgreSQL 15</w:t>
      </w:r>
      <w:r>
        <w:sym w:font="Wingdings" w:char="F0E0"/>
      </w:r>
      <w:r>
        <w:t>Databases</w:t>
      </w:r>
      <w:r>
        <w:sym w:font="Wingdings" w:char="F0E0"/>
      </w:r>
      <w:r w:rsidR="004F0544">
        <w:t>postgres</w:t>
      </w:r>
      <w:r w:rsidR="004F0544">
        <w:sym w:font="Wingdings" w:char="F0E0"/>
      </w:r>
      <w:r w:rsidR="004F0544">
        <w:t>Schema-&gt;Tables</w:t>
      </w:r>
    </w:p>
    <w:p w14:paraId="2C319CD8" w14:textId="4B69B398" w:rsidR="004F0544" w:rsidRDefault="004F0544">
      <w:r>
        <w:rPr>
          <w:noProof/>
        </w:rPr>
        <w:lastRenderedPageBreak/>
        <w:drawing>
          <wp:inline distT="0" distB="0" distL="0" distR="0" wp14:anchorId="311BBD57" wp14:editId="245578BE">
            <wp:extent cx="5731510" cy="3223895"/>
            <wp:effectExtent l="0" t="0" r="254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CD94" w14:textId="77777777" w:rsidR="004F0544" w:rsidRDefault="004F0544"/>
    <w:p w14:paraId="62D8EBC8" w14:textId="06BBEBAB" w:rsidR="006943AB" w:rsidRDefault="006943AB">
      <w:r>
        <w:t>Create a new table</w:t>
      </w:r>
    </w:p>
    <w:p w14:paraId="0404C267" w14:textId="6B78D10C" w:rsidR="006943AB" w:rsidRDefault="006943AB">
      <w:r>
        <w:rPr>
          <w:noProof/>
        </w:rPr>
        <w:drawing>
          <wp:inline distT="0" distB="0" distL="0" distR="0" wp14:anchorId="14F8B405" wp14:editId="64DACC28">
            <wp:extent cx="5731510" cy="322389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DEC9" w14:textId="77777777" w:rsidR="006943AB" w:rsidRDefault="006943AB"/>
    <w:p w14:paraId="0EF8B561" w14:textId="77777777" w:rsidR="00BE437A" w:rsidRDefault="00BE437A">
      <w:pPr>
        <w:rPr>
          <w:noProof/>
        </w:rPr>
      </w:pPr>
    </w:p>
    <w:p w14:paraId="005DCE15" w14:textId="1968A535" w:rsidR="006E4142" w:rsidRDefault="00BE437A">
      <w:r w:rsidRPr="00BE437A">
        <w:lastRenderedPageBreak/>
        <w:drawing>
          <wp:inline distT="0" distB="0" distL="0" distR="0" wp14:anchorId="5E96AA69" wp14:editId="31CAFB36">
            <wp:extent cx="5731510" cy="3519805"/>
            <wp:effectExtent l="0" t="0" r="2540" b="444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A488" w14:textId="77777777" w:rsidR="006E4142" w:rsidRDefault="006E4142"/>
    <w:p w14:paraId="5548FCA4" w14:textId="57F1EB85" w:rsidR="00C32723" w:rsidRDefault="00AC1793">
      <w:r>
        <w:t>Add Columns based on below format</w:t>
      </w:r>
      <w:r w:rsidR="008624B2">
        <w:t xml:space="preserve"> and press Save</w:t>
      </w:r>
      <w:r w:rsidR="00EB1E3A">
        <w:t>.</w:t>
      </w:r>
    </w:p>
    <w:p w14:paraId="6FEB2B61" w14:textId="77777777" w:rsidR="00E4703E" w:rsidRDefault="00E4703E">
      <w:pPr>
        <w:rPr>
          <w:noProof/>
        </w:rPr>
      </w:pPr>
    </w:p>
    <w:p w14:paraId="618B178F" w14:textId="74B5CB5C" w:rsidR="00C32723" w:rsidRDefault="00E4703E">
      <w:r w:rsidRPr="00E4703E">
        <w:drawing>
          <wp:inline distT="0" distB="0" distL="0" distR="0" wp14:anchorId="76F1B7C1" wp14:editId="03371F3B">
            <wp:extent cx="5731510" cy="3525520"/>
            <wp:effectExtent l="0" t="0" r="2540" b="0"/>
            <wp:docPr id="17" name="Picture 1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3F1A" w14:textId="77777777" w:rsidR="00C32723" w:rsidRDefault="00C3272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50C76" w14:paraId="0149F0C6" w14:textId="77777777" w:rsidTr="00C50C76">
        <w:tc>
          <w:tcPr>
            <w:tcW w:w="9016" w:type="dxa"/>
          </w:tcPr>
          <w:p w14:paraId="343653F4" w14:textId="3A15449C" w:rsidR="00C50C76" w:rsidRDefault="00C50C76" w:rsidP="00C50C76">
            <w:r>
              <w:t>-- Table: public.</w:t>
            </w:r>
            <w:r w:rsidR="00E4703E">
              <w:t>c</w:t>
            </w:r>
            <w:r>
              <w:t>ustomer</w:t>
            </w:r>
          </w:p>
          <w:p w14:paraId="233F7FA6" w14:textId="77777777" w:rsidR="00C50C76" w:rsidRDefault="00C50C76" w:rsidP="00C50C76"/>
          <w:p w14:paraId="5610CC22" w14:textId="6397D491" w:rsidR="00C50C76" w:rsidRDefault="00C50C76" w:rsidP="00C50C76">
            <w:r>
              <w:lastRenderedPageBreak/>
              <w:t>-- DROP TABLE IF EXISTS public."</w:t>
            </w:r>
            <w:r w:rsidR="00E4703E">
              <w:t>c</w:t>
            </w:r>
            <w:r>
              <w:t>ustomer";</w:t>
            </w:r>
          </w:p>
          <w:p w14:paraId="5D742378" w14:textId="77777777" w:rsidR="00C50C76" w:rsidRDefault="00C50C76" w:rsidP="00C50C76"/>
          <w:p w14:paraId="4B819ABE" w14:textId="12FC5C9B" w:rsidR="00C50C76" w:rsidRDefault="00C50C76" w:rsidP="00C50C76">
            <w:r>
              <w:t>CREATE TABLE IF NOT EXISTS public."</w:t>
            </w:r>
            <w:r w:rsidR="00E4703E">
              <w:t>c</w:t>
            </w:r>
            <w:r>
              <w:t>ustomer"</w:t>
            </w:r>
          </w:p>
          <w:p w14:paraId="461A574B" w14:textId="77777777" w:rsidR="00C50C76" w:rsidRDefault="00C50C76" w:rsidP="00C50C76">
            <w:r>
              <w:t>(</w:t>
            </w:r>
          </w:p>
          <w:p w14:paraId="7B93C424" w14:textId="05671B55" w:rsidR="00C50C76" w:rsidRDefault="00C50C76" w:rsidP="00C50C76">
            <w:r>
              <w:t xml:space="preserve">    "</w:t>
            </w:r>
            <w:r w:rsidR="00A80508">
              <w:t>id</w:t>
            </w:r>
            <w:r>
              <w:t>" integer NOT NULL DEFAULT nextval('"</w:t>
            </w:r>
            <w:r w:rsidR="00A80508">
              <w:t>c</w:t>
            </w:r>
            <w:r>
              <w:t>ustomer_</w:t>
            </w:r>
            <w:r w:rsidR="00A80508">
              <w:t>id</w:t>
            </w:r>
            <w:r>
              <w:t>_seq"'::regclass),</w:t>
            </w:r>
          </w:p>
          <w:p w14:paraId="6ED8887E" w14:textId="77777777" w:rsidR="00C50C76" w:rsidRDefault="00C50C76" w:rsidP="00C50C76">
            <w:r>
              <w:t xml:space="preserve">    name text COLLATE pg_catalog."default",</w:t>
            </w:r>
          </w:p>
          <w:p w14:paraId="03F94DE0" w14:textId="77777777" w:rsidR="00C50C76" w:rsidRDefault="00C50C76" w:rsidP="00C50C76">
            <w:r>
              <w:t xml:space="preserve">    address text COLLATE pg_catalog."default",</w:t>
            </w:r>
          </w:p>
          <w:p w14:paraId="0E2D46D8" w14:textId="77777777" w:rsidR="00C50C76" w:rsidRDefault="00C50C76" w:rsidP="00C50C76">
            <w:r>
              <w:t xml:space="preserve">    phone text COLLATE pg_catalog."default",</w:t>
            </w:r>
          </w:p>
          <w:p w14:paraId="7A039658" w14:textId="054821B9" w:rsidR="00C50C76" w:rsidRDefault="00C50C76" w:rsidP="00C50C76">
            <w:r>
              <w:t xml:space="preserve">    CONSTRAINT "</w:t>
            </w:r>
            <w:r w:rsidR="00A80508">
              <w:t>c</w:t>
            </w:r>
            <w:r>
              <w:t>ustomer_pkey" PRIMARY KEY ("</w:t>
            </w:r>
            <w:r w:rsidR="00A80508">
              <w:t>id</w:t>
            </w:r>
            <w:r>
              <w:t>")</w:t>
            </w:r>
          </w:p>
          <w:p w14:paraId="76ABB1EA" w14:textId="77777777" w:rsidR="00C50C76" w:rsidRDefault="00C50C76" w:rsidP="00C50C76">
            <w:r>
              <w:t>)</w:t>
            </w:r>
          </w:p>
          <w:p w14:paraId="33D55944" w14:textId="77777777" w:rsidR="00C50C76" w:rsidRDefault="00C50C76" w:rsidP="00C50C76"/>
          <w:p w14:paraId="1ACE57E7" w14:textId="77777777" w:rsidR="00C50C76" w:rsidRDefault="00C50C76" w:rsidP="00C50C76">
            <w:r>
              <w:t>TABLESPACE pg_default;</w:t>
            </w:r>
          </w:p>
          <w:p w14:paraId="790EF65B" w14:textId="77777777" w:rsidR="00C50C76" w:rsidRDefault="00C50C76" w:rsidP="00C50C76"/>
          <w:p w14:paraId="4E0DFF2A" w14:textId="7D841440" w:rsidR="00C50C76" w:rsidRDefault="00C50C76" w:rsidP="00C50C76">
            <w:r>
              <w:t>ALTER TABLE IF EXISTS public."</w:t>
            </w:r>
            <w:r w:rsidR="00A80508">
              <w:t>c</w:t>
            </w:r>
            <w:r>
              <w:t>ustomer"</w:t>
            </w:r>
          </w:p>
          <w:p w14:paraId="289BEFC4" w14:textId="0A02BCB6" w:rsidR="00C50C76" w:rsidRDefault="00C50C76" w:rsidP="00C50C76">
            <w:r>
              <w:t xml:space="preserve">    OWNER to postgres;</w:t>
            </w:r>
          </w:p>
        </w:tc>
      </w:tr>
    </w:tbl>
    <w:p w14:paraId="03FD3AE7" w14:textId="77777777" w:rsidR="00C32723" w:rsidRDefault="00C32723"/>
    <w:p w14:paraId="2DFB43C6" w14:textId="77777777" w:rsidR="00515650" w:rsidRDefault="00515650"/>
    <w:p w14:paraId="5D969CC7" w14:textId="1768E3E3" w:rsidR="00E97FB8" w:rsidRPr="00515650" w:rsidRDefault="00E97FB8">
      <w:pPr>
        <w:rPr>
          <w:b/>
          <w:bCs/>
          <w:u w:val="single"/>
        </w:rPr>
      </w:pPr>
      <w:r w:rsidRPr="00515650">
        <w:rPr>
          <w:b/>
          <w:bCs/>
          <w:u w:val="single"/>
        </w:rPr>
        <w:t>To run queries in this table</w:t>
      </w:r>
      <w:r w:rsidR="002A44D1" w:rsidRPr="00515650">
        <w:rPr>
          <w:b/>
          <w:bCs/>
          <w:u w:val="single"/>
        </w:rPr>
        <w:t xml:space="preserve">, </w:t>
      </w:r>
      <w:r w:rsidR="002840C3" w:rsidRPr="00515650">
        <w:rPr>
          <w:b/>
          <w:bCs/>
          <w:u w:val="single"/>
        </w:rPr>
        <w:t>sql shell tool</w:t>
      </w:r>
    </w:p>
    <w:p w14:paraId="48EF9F7E" w14:textId="77777777" w:rsidR="002229D0" w:rsidRDefault="002229D0" w:rsidP="002229D0"/>
    <w:p w14:paraId="7AB1AAA9" w14:textId="44B2FB79" w:rsidR="002229D0" w:rsidRDefault="005956B6" w:rsidP="002229D0">
      <w:r>
        <w:rPr>
          <w:noProof/>
        </w:rPr>
        <w:drawing>
          <wp:inline distT="0" distB="0" distL="0" distR="0" wp14:anchorId="216627CD" wp14:editId="5653AC7C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EFFE" w14:textId="77777777" w:rsidR="005956B6" w:rsidRDefault="005956B6" w:rsidP="002229D0"/>
    <w:p w14:paraId="4AFAE248" w14:textId="378D2ECD" w:rsidR="002840C3" w:rsidRDefault="002840C3" w:rsidP="002229D0">
      <w:r>
        <w:t xml:space="preserve">Keep default values and </w:t>
      </w:r>
      <w:r w:rsidR="00941E1D">
        <w:t xml:space="preserve">enter admin as a </w:t>
      </w:r>
      <w:r w:rsidR="00435B91">
        <w:t>password.</w:t>
      </w:r>
    </w:p>
    <w:p w14:paraId="69CFE6CF" w14:textId="44424793" w:rsidR="005956B6" w:rsidRDefault="002840C3" w:rsidP="002229D0">
      <w:r>
        <w:rPr>
          <w:noProof/>
        </w:rPr>
        <w:lastRenderedPageBreak/>
        <w:drawing>
          <wp:inline distT="0" distB="0" distL="0" distR="0" wp14:anchorId="3DC09B3C" wp14:editId="260EE68E">
            <wp:extent cx="5731510" cy="3223895"/>
            <wp:effectExtent l="0" t="0" r="2540" b="0"/>
            <wp:docPr id="19" name="Picture 19" descr="A picture containing text, screenshot, compute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creenshot, computer, display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75B0" w14:textId="77777777" w:rsidR="00941E1D" w:rsidRDefault="00941E1D" w:rsidP="002229D0"/>
    <w:p w14:paraId="111E1D23" w14:textId="7287CF8A" w:rsidR="00941E1D" w:rsidRDefault="00941E1D" w:rsidP="002229D0">
      <w:r w:rsidRPr="00941E1D">
        <w:rPr>
          <w:noProof/>
        </w:rPr>
        <w:drawing>
          <wp:inline distT="0" distB="0" distL="0" distR="0" wp14:anchorId="5F31E42E" wp14:editId="4EA32822">
            <wp:extent cx="5731510" cy="30708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B26C" w14:textId="77777777" w:rsidR="00941E1D" w:rsidRDefault="00941E1D" w:rsidP="002229D0"/>
    <w:p w14:paraId="0C49D4C1" w14:textId="7EE45967" w:rsidR="00941E1D" w:rsidRDefault="008A4853" w:rsidP="002229D0">
      <w:r w:rsidRPr="008A4853">
        <w:t>SELECT * FROM public."</w:t>
      </w:r>
      <w:r w:rsidR="00A80508">
        <w:t>c</w:t>
      </w:r>
      <w:r w:rsidRPr="008A4853">
        <w:t>ustomer" order by "</w:t>
      </w:r>
      <w:r w:rsidR="002D09DB">
        <w:t>id</w:t>
      </w:r>
      <w:r w:rsidRPr="008A4853">
        <w:t>" ASC;</w:t>
      </w:r>
    </w:p>
    <w:p w14:paraId="021EE563" w14:textId="5CEDD188" w:rsidR="002840C3" w:rsidRDefault="00361A4B" w:rsidP="002229D0">
      <w:r w:rsidRPr="00361A4B">
        <w:t>insert into public."</w:t>
      </w:r>
      <w:r w:rsidR="002D09DB">
        <w:t>c</w:t>
      </w:r>
      <w:r w:rsidRPr="00361A4B">
        <w:t>ustomer"(name,address,phone) values (</w:t>
      </w:r>
      <w:r w:rsidR="00381BD9" w:rsidRPr="00361A4B">
        <w:t>'</w:t>
      </w:r>
      <w:r w:rsidR="002D09DB">
        <w:t>khan</w:t>
      </w:r>
      <w:r w:rsidR="00381BD9" w:rsidRPr="00361A4B">
        <w:t>'</w:t>
      </w:r>
      <w:r w:rsidRPr="00361A4B">
        <w:t>,'Leiston Close','6778929');</w:t>
      </w:r>
    </w:p>
    <w:p w14:paraId="69FB5475" w14:textId="77777777" w:rsidR="00AC1793" w:rsidRDefault="00AC1793"/>
    <w:p w14:paraId="1B0B5B20" w14:textId="65CC63AD" w:rsidR="00AC1793" w:rsidRDefault="003538D3">
      <w:r w:rsidRPr="003538D3">
        <w:lastRenderedPageBreak/>
        <w:drawing>
          <wp:inline distT="0" distB="0" distL="0" distR="0" wp14:anchorId="6D18DA88" wp14:editId="1A062A36">
            <wp:extent cx="5731510" cy="1436370"/>
            <wp:effectExtent l="0" t="0" r="2540" b="0"/>
            <wp:docPr id="30" name="Picture 3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31CA" w14:textId="77777777" w:rsidR="002739BA" w:rsidRDefault="002739BA"/>
    <w:p w14:paraId="74301342" w14:textId="63E1E313" w:rsidR="002739BA" w:rsidRDefault="00A517DA">
      <w:r>
        <w:t>Similar to this create Order and Complain tables</w:t>
      </w:r>
    </w:p>
    <w:p w14:paraId="5703B89A" w14:textId="0B68C05A" w:rsidR="00A517DA" w:rsidRDefault="00877071">
      <w:r w:rsidRPr="00877071">
        <w:drawing>
          <wp:inline distT="0" distB="0" distL="0" distR="0" wp14:anchorId="4CA7E9F4" wp14:editId="5C6B42FE">
            <wp:extent cx="5731510" cy="3500755"/>
            <wp:effectExtent l="0" t="0" r="2540" b="444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F9E3" w14:textId="77777777" w:rsidR="0068730F" w:rsidRDefault="0068730F"/>
    <w:p w14:paraId="2676F2B1" w14:textId="3C5B2175" w:rsidR="00A517DA" w:rsidRDefault="001A1407">
      <w:r w:rsidRPr="001A1407">
        <w:lastRenderedPageBreak/>
        <w:drawing>
          <wp:inline distT="0" distB="0" distL="0" distR="0" wp14:anchorId="0F1F57C7" wp14:editId="51D89546">
            <wp:extent cx="5731510" cy="3545205"/>
            <wp:effectExtent l="0" t="0" r="254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109D" w14:textId="6505900D" w:rsidR="00E56D08" w:rsidRDefault="00E56D08" w:rsidP="00E56D08">
      <w:r>
        <w:t>postgres=# insert into public."</w:t>
      </w:r>
      <w:r w:rsidR="00BF1A29">
        <w:t>o</w:t>
      </w:r>
      <w:r>
        <w:t>rder"(customer_id,order_detail) values(1,'A new order');</w:t>
      </w:r>
    </w:p>
    <w:p w14:paraId="4C5FEFE8" w14:textId="7F41C8EE" w:rsidR="00E56D08" w:rsidRDefault="00E56D08" w:rsidP="00E56D08">
      <w:r>
        <w:t>postgres=# insert into public."</w:t>
      </w:r>
      <w:r w:rsidR="00BF1A29">
        <w:t>o</w:t>
      </w:r>
      <w:r>
        <w:t>rder"(customer_id,order_detail) values(2,'2 new order');</w:t>
      </w:r>
    </w:p>
    <w:p w14:paraId="459653C9" w14:textId="655038AE" w:rsidR="00E56D08" w:rsidRDefault="00E56D08" w:rsidP="00E56D08">
      <w:r>
        <w:t>postgres=# select * from public."</w:t>
      </w:r>
      <w:r w:rsidR="00BF1A29">
        <w:t>o</w:t>
      </w:r>
      <w:r>
        <w:t>rder";</w:t>
      </w:r>
    </w:p>
    <w:p w14:paraId="2CD10C3D" w14:textId="61D4144F" w:rsidR="006943AB" w:rsidRDefault="00C91BD8">
      <w:r w:rsidRPr="00C91BD8">
        <w:rPr>
          <w:noProof/>
        </w:rPr>
        <w:drawing>
          <wp:inline distT="0" distB="0" distL="0" distR="0" wp14:anchorId="201C009B" wp14:editId="07F7AB84">
            <wp:extent cx="5731510" cy="3879850"/>
            <wp:effectExtent l="0" t="0" r="254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82FE" w14:textId="77777777" w:rsidR="00C91BD8" w:rsidRDefault="00C91BD8"/>
    <w:p w14:paraId="53270A8D" w14:textId="5BA18E66" w:rsidR="00C91BD8" w:rsidRDefault="003F4528">
      <w:r w:rsidRPr="003F4528">
        <w:lastRenderedPageBreak/>
        <w:drawing>
          <wp:inline distT="0" distB="0" distL="0" distR="0" wp14:anchorId="5FE0B5E5" wp14:editId="4F2DBDE5">
            <wp:extent cx="5731510" cy="3522345"/>
            <wp:effectExtent l="0" t="0" r="2540" b="190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00B3" w14:textId="77777777" w:rsidR="002743C6" w:rsidRDefault="002743C6"/>
    <w:p w14:paraId="605A6D3E" w14:textId="39740C27" w:rsidR="0064020A" w:rsidRDefault="007A0A79">
      <w:r w:rsidRPr="007A0A79">
        <w:drawing>
          <wp:inline distT="0" distB="0" distL="0" distR="0" wp14:anchorId="34030FCE" wp14:editId="61CC9D0E">
            <wp:extent cx="5731510" cy="3534410"/>
            <wp:effectExtent l="0" t="0" r="2540" b="889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60D5" w14:textId="77777777" w:rsidR="005F295A" w:rsidRDefault="005F295A"/>
    <w:p w14:paraId="0CC36D6E" w14:textId="42EBB52F" w:rsidR="005F295A" w:rsidRDefault="009F31C3">
      <w:r w:rsidRPr="009F31C3">
        <w:rPr>
          <w:noProof/>
        </w:rPr>
        <w:lastRenderedPageBreak/>
        <w:drawing>
          <wp:inline distT="0" distB="0" distL="0" distR="0" wp14:anchorId="67929F05" wp14:editId="704462A8">
            <wp:extent cx="5731510" cy="1539240"/>
            <wp:effectExtent l="0" t="0" r="2540" b="381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9E2A" w14:textId="77777777" w:rsidR="009F31C3" w:rsidRDefault="009F31C3"/>
    <w:p w14:paraId="4A0859A1" w14:textId="27C95A5A" w:rsidR="004F6CFC" w:rsidRDefault="004F6CFC" w:rsidP="004F6CFC">
      <w:r>
        <w:t>postgres=# insert into public."</w:t>
      </w:r>
      <w:r w:rsidR="007A0A79">
        <w:t>c</w:t>
      </w:r>
      <w:r>
        <w:t>omplain"(customer_id,complain) values(1,'first complain');</w:t>
      </w:r>
    </w:p>
    <w:p w14:paraId="25ECDAEE" w14:textId="659628BD" w:rsidR="004F6CFC" w:rsidRDefault="004F6CFC" w:rsidP="004F6CFC">
      <w:r>
        <w:t>postgres=# insert into public."</w:t>
      </w:r>
      <w:r w:rsidR="007A0A79">
        <w:t>c</w:t>
      </w:r>
      <w:r>
        <w:t>omplain"(customer_id,complain) values(1,'second complain');</w:t>
      </w:r>
    </w:p>
    <w:p w14:paraId="46E6A3FC" w14:textId="0DB3D109" w:rsidR="009F31C3" w:rsidRDefault="004F6CFC" w:rsidP="004F6CFC">
      <w:r>
        <w:t>postgres=# select * from public."</w:t>
      </w:r>
      <w:r w:rsidR="007A0A79">
        <w:t>c</w:t>
      </w:r>
      <w:r>
        <w:t>omplain";</w:t>
      </w:r>
    </w:p>
    <w:p w14:paraId="0DCD80C0" w14:textId="77777777" w:rsidR="002E31BE" w:rsidRDefault="002E31BE" w:rsidP="004F6CFC"/>
    <w:p w14:paraId="2D694997" w14:textId="4EAC80DC" w:rsidR="002E31BE" w:rsidRDefault="007949B4" w:rsidP="004F6CFC">
      <w:r w:rsidRPr="007949B4">
        <w:lastRenderedPageBreak/>
        <w:drawing>
          <wp:inline distT="0" distB="0" distL="0" distR="0" wp14:anchorId="4AD85B20" wp14:editId="692CC758">
            <wp:extent cx="2800494" cy="6121715"/>
            <wp:effectExtent l="0" t="0" r="0" b="0"/>
            <wp:docPr id="35" name="Picture 3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61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31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20A"/>
    <w:rsid w:val="000D29D1"/>
    <w:rsid w:val="001A1407"/>
    <w:rsid w:val="002229D0"/>
    <w:rsid w:val="002739BA"/>
    <w:rsid w:val="002743C6"/>
    <w:rsid w:val="00275230"/>
    <w:rsid w:val="002840C3"/>
    <w:rsid w:val="002A44D1"/>
    <w:rsid w:val="002D09DB"/>
    <w:rsid w:val="002E31BE"/>
    <w:rsid w:val="00324A2F"/>
    <w:rsid w:val="00336651"/>
    <w:rsid w:val="003538D3"/>
    <w:rsid w:val="00361A4B"/>
    <w:rsid w:val="00367AC3"/>
    <w:rsid w:val="00381BD9"/>
    <w:rsid w:val="003F4528"/>
    <w:rsid w:val="00435B91"/>
    <w:rsid w:val="004F0544"/>
    <w:rsid w:val="004F6CFC"/>
    <w:rsid w:val="00515650"/>
    <w:rsid w:val="005565A5"/>
    <w:rsid w:val="005956B6"/>
    <w:rsid w:val="005F295A"/>
    <w:rsid w:val="0064020A"/>
    <w:rsid w:val="00652102"/>
    <w:rsid w:val="0068730F"/>
    <w:rsid w:val="006943AB"/>
    <w:rsid w:val="006E4142"/>
    <w:rsid w:val="006E7E46"/>
    <w:rsid w:val="0073327D"/>
    <w:rsid w:val="007415CE"/>
    <w:rsid w:val="007949B4"/>
    <w:rsid w:val="007A0A79"/>
    <w:rsid w:val="007F6038"/>
    <w:rsid w:val="00837BE4"/>
    <w:rsid w:val="008624B2"/>
    <w:rsid w:val="0087487E"/>
    <w:rsid w:val="00877071"/>
    <w:rsid w:val="008A4853"/>
    <w:rsid w:val="00907C7C"/>
    <w:rsid w:val="00941E1D"/>
    <w:rsid w:val="009F1CD7"/>
    <w:rsid w:val="009F31C3"/>
    <w:rsid w:val="00A517DA"/>
    <w:rsid w:val="00A80508"/>
    <w:rsid w:val="00AC1793"/>
    <w:rsid w:val="00AE5485"/>
    <w:rsid w:val="00B25BA7"/>
    <w:rsid w:val="00BE437A"/>
    <w:rsid w:val="00BF1A29"/>
    <w:rsid w:val="00C32723"/>
    <w:rsid w:val="00C50C76"/>
    <w:rsid w:val="00C91BD8"/>
    <w:rsid w:val="00E31C80"/>
    <w:rsid w:val="00E4703E"/>
    <w:rsid w:val="00E56D08"/>
    <w:rsid w:val="00E83E16"/>
    <w:rsid w:val="00E97FB8"/>
    <w:rsid w:val="00EB1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E6DF1"/>
  <w15:chartTrackingRefBased/>
  <w15:docId w15:val="{F885D123-FE08-4636-8DF2-4F28067BE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4020A"/>
    <w:rPr>
      <w:color w:val="0000FF"/>
      <w:u w:val="single"/>
    </w:rPr>
  </w:style>
  <w:style w:type="table" w:styleId="TableGrid">
    <w:name w:val="Table Grid"/>
    <w:basedOn w:val="TableNormal"/>
    <w:uiPriority w:val="39"/>
    <w:rsid w:val="00C50C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www.enterprisedb.com/downloads/postgres-postgresql-download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www.postgresql.org/download/window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www.postgresql.org/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15</Pages>
  <Words>293</Words>
  <Characters>1674</Characters>
  <Application>Microsoft Office Word</Application>
  <DocSecurity>0</DocSecurity>
  <Lines>13</Lines>
  <Paragraphs>3</Paragraphs>
  <ScaleCrop>false</ScaleCrop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Adeel Shafqat</dc:creator>
  <cp:keywords/>
  <dc:description/>
  <cp:lastModifiedBy>Adeel Shafqat</cp:lastModifiedBy>
  <cp:revision>64</cp:revision>
  <dcterms:created xsi:type="dcterms:W3CDTF">2023-02-06T19:27:00Z</dcterms:created>
  <dcterms:modified xsi:type="dcterms:W3CDTF">2023-02-06T22:22:00Z</dcterms:modified>
</cp:coreProperties>
</file>